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98" w:rsidRDefault="00686E98">
      <w:r>
        <w:t xml:space="preserve">Reading of a (film) text: Achievement standard 91491. </w:t>
      </w:r>
    </w:p>
    <w:p w:rsidR="00686E98" w:rsidRDefault="00686E98">
      <w:r>
        <w:t xml:space="preserve">“Donnie </w:t>
      </w:r>
      <w:proofErr w:type="spellStart"/>
      <w:r>
        <w:t>Darko</w:t>
      </w:r>
      <w:proofErr w:type="spellEnd"/>
      <w:r>
        <w:t xml:space="preserve">” directed by </w:t>
      </w:r>
    </w:p>
    <w:p w:rsidR="00686E98" w:rsidRDefault="00686E98">
      <w:proofErr w:type="gramStart"/>
      <w:r>
        <w:t>From a post-modern reading: Flattening of Affect.</w:t>
      </w:r>
      <w:proofErr w:type="gramEnd"/>
    </w:p>
    <w:p w:rsidR="00686E98" w:rsidRDefault="00686E98">
      <w:proofErr w:type="gramStart"/>
      <w:r>
        <w:t>By Glen Clark.</w:t>
      </w:r>
      <w:proofErr w:type="gramEnd"/>
    </w:p>
    <w:p w:rsidR="00686E98" w:rsidRDefault="00686E98"/>
    <w:p w:rsidR="00905307" w:rsidRDefault="00A4143C" w:rsidP="00BB24CA">
      <w:r>
        <w:t xml:space="preserve">Donnie </w:t>
      </w:r>
      <w:proofErr w:type="spellStart"/>
      <w:r>
        <w:t>Darko</w:t>
      </w:r>
      <w:proofErr w:type="spellEnd"/>
      <w:r w:rsidR="00905307">
        <w:t xml:space="preserve">, the main character, in Richard </w:t>
      </w:r>
      <w:proofErr w:type="spellStart"/>
      <w:r w:rsidR="00905307">
        <w:t>Kellys</w:t>
      </w:r>
      <w:proofErr w:type="spellEnd"/>
      <w:r w:rsidR="00905307">
        <w:t>’</w:t>
      </w:r>
      <w:r w:rsidR="00FF2FB0">
        <w:t xml:space="preserve"> 2001 film set in the mid nineteen eighties, </w:t>
      </w:r>
      <w:r w:rsidR="00905307">
        <w:t>on first impression seems a normal teenage boy. H</w:t>
      </w:r>
      <w:r w:rsidR="00FF2FB0">
        <w:t>e wakes up in the middle of nowhere</w:t>
      </w:r>
      <w:r w:rsidR="00905307">
        <w:t>,</w:t>
      </w:r>
      <w:r w:rsidR="00FF2FB0">
        <w:t xml:space="preserve"> in a scene that leads us from the rural outskirts of his </w:t>
      </w:r>
      <w:r w:rsidR="00842EA2">
        <w:t xml:space="preserve">typically </w:t>
      </w:r>
      <w:r w:rsidR="00FF2FB0">
        <w:t>middle American suburban town as he rides his push bike home</w:t>
      </w:r>
      <w:r w:rsidR="00842EA2">
        <w:t xml:space="preserve"> and we are introduced to the</w:t>
      </w:r>
      <w:r w:rsidR="00905307">
        <w:t xml:space="preserve"> typical ‘American dream’, in a compression of time scene that serves to give us a glimpse of a</w:t>
      </w:r>
      <w:r w:rsidR="00842EA2">
        <w:t xml:space="preserve"> family</w:t>
      </w:r>
      <w:r w:rsidR="00905307">
        <w:t xml:space="preserve"> doing suburban things like reading a book, watering the garden…nothing strange here?</w:t>
      </w:r>
      <w:r w:rsidR="00FF2FB0">
        <w:t xml:space="preserve"> </w:t>
      </w:r>
      <w:r w:rsidR="00842EA2">
        <w:t>He is a typical ‘everyman’ appearing teenage b</w:t>
      </w:r>
      <w:r w:rsidR="00905307">
        <w:t xml:space="preserve">oy, his first piece of dialogue, </w:t>
      </w:r>
      <w:r w:rsidR="00842EA2">
        <w:t>at the dinner table</w:t>
      </w:r>
      <w:r w:rsidR="00905307">
        <w:t>, is</w:t>
      </w:r>
      <w:r w:rsidR="00842EA2">
        <w:t xml:space="preserve"> an ar</w:t>
      </w:r>
      <w:r w:rsidR="00905307">
        <w:t xml:space="preserve">gument with his elder sister, what could be more typical </w:t>
      </w:r>
      <w:r w:rsidR="00842EA2">
        <w:t>for most teenage siblings</w:t>
      </w:r>
      <w:r w:rsidR="00905307">
        <w:t>? U</w:t>
      </w:r>
      <w:r w:rsidR="00842EA2">
        <w:t xml:space="preserve">ntil it is revealed </w:t>
      </w:r>
      <w:r w:rsidR="00905307">
        <w:t>to us that perhaps all is not well, and Donnie is on medication, in therapy and has stopped taking the drugs…</w:t>
      </w:r>
    </w:p>
    <w:p w:rsidR="00905307" w:rsidRDefault="00BB24CA" w:rsidP="00BB24CA">
      <w:pPr>
        <w:rPr>
          <w:i/>
          <w:iCs/>
          <w:sz w:val="16"/>
          <w:szCs w:val="16"/>
        </w:rPr>
      </w:pPr>
      <w:r w:rsidRPr="00B05878">
        <w:rPr>
          <w:b/>
          <w:bCs/>
          <w:sz w:val="16"/>
          <w:szCs w:val="16"/>
        </w:rPr>
        <w:t xml:space="preserve">Donnie </w:t>
      </w:r>
      <w:proofErr w:type="spellStart"/>
      <w:r w:rsidRPr="00B05878">
        <w:rPr>
          <w:b/>
          <w:bCs/>
          <w:sz w:val="16"/>
          <w:szCs w:val="16"/>
        </w:rPr>
        <w:t>Darko</w:t>
      </w:r>
      <w:proofErr w:type="spellEnd"/>
      <w:r w:rsidRPr="00B05878">
        <w:rPr>
          <w:b/>
          <w:bCs/>
          <w:sz w:val="16"/>
          <w:szCs w:val="16"/>
        </w:rPr>
        <w:t>:</w:t>
      </w:r>
      <w:r w:rsidRPr="00B05878">
        <w:rPr>
          <w:i/>
          <w:iCs/>
          <w:sz w:val="16"/>
          <w:szCs w:val="16"/>
        </w:rPr>
        <w:t xml:space="preserve"> Whoa, Elizabeth! </w:t>
      </w:r>
      <w:proofErr w:type="gramStart"/>
      <w:r w:rsidRPr="00B05878">
        <w:rPr>
          <w:i/>
          <w:iCs/>
          <w:sz w:val="16"/>
          <w:szCs w:val="16"/>
        </w:rPr>
        <w:t>A little hostile there.</w:t>
      </w:r>
      <w:proofErr w:type="gramEnd"/>
      <w:r w:rsidRPr="00B05878">
        <w:rPr>
          <w:i/>
          <w:iCs/>
          <w:sz w:val="16"/>
          <w:szCs w:val="16"/>
        </w:rPr>
        <w:t xml:space="preserve"> Maybe you should be the one in therapy. Then Mom and Dad can pay someone $200 an hour to listen to your thoughts so we don’t have to.</w:t>
      </w:r>
    </w:p>
    <w:p w:rsidR="00BB24CA" w:rsidRDefault="00BB24CA" w:rsidP="00BB24CA">
      <w:pPr>
        <w:rPr>
          <w:sz w:val="16"/>
          <w:szCs w:val="16"/>
        </w:rPr>
      </w:pPr>
      <w:r w:rsidRPr="00B05878">
        <w:rPr>
          <w:b/>
          <w:bCs/>
          <w:sz w:val="16"/>
          <w:szCs w:val="16"/>
        </w:rPr>
        <w:t xml:space="preserve">Elizabeth </w:t>
      </w:r>
      <w:proofErr w:type="spellStart"/>
      <w:r w:rsidRPr="00B05878">
        <w:rPr>
          <w:b/>
          <w:bCs/>
          <w:sz w:val="16"/>
          <w:szCs w:val="16"/>
        </w:rPr>
        <w:t>Darko</w:t>
      </w:r>
      <w:proofErr w:type="spellEnd"/>
      <w:r w:rsidRPr="00B05878">
        <w:rPr>
          <w:b/>
          <w:bCs/>
          <w:sz w:val="16"/>
          <w:szCs w:val="16"/>
        </w:rPr>
        <w:t>:</w:t>
      </w:r>
      <w:r w:rsidRPr="00B05878">
        <w:rPr>
          <w:i/>
          <w:iCs/>
          <w:sz w:val="16"/>
          <w:szCs w:val="16"/>
        </w:rPr>
        <w:t xml:space="preserve"> OK, you want to tell Mom and Dad why you stopped taking your medication?</w:t>
      </w:r>
      <w:r w:rsidRPr="00B05878">
        <w:rPr>
          <w:sz w:val="16"/>
          <w:szCs w:val="16"/>
        </w:rPr>
        <w:t xml:space="preserve">  </w:t>
      </w:r>
    </w:p>
    <w:p w:rsidR="00EA4849" w:rsidRDefault="005676E0" w:rsidP="00BB24CA">
      <w:r>
        <w:t>This opening dialogue is crucial to the meaning of the film. Richard Kelly conveys</w:t>
      </w:r>
      <w:r w:rsidR="00EA4849">
        <w:t xml:space="preserve"> the meaning of the film through the flattening of </w:t>
      </w:r>
      <w:proofErr w:type="spellStart"/>
      <w:r w:rsidR="00EA4849">
        <w:t>affect</w:t>
      </w:r>
      <w:proofErr w:type="spellEnd"/>
      <w:r w:rsidR="00EA4849">
        <w:t xml:space="preserve"> on Donnie by the medication he is taking. His moods, the hallucinations and the power of suggestion and his willingness to unremorsefully </w:t>
      </w:r>
      <w:r>
        <w:t xml:space="preserve">and </w:t>
      </w:r>
      <w:proofErr w:type="spellStart"/>
      <w:r>
        <w:t>unaffectly</w:t>
      </w:r>
      <w:proofErr w:type="spellEnd"/>
      <w:r>
        <w:t xml:space="preserve"> </w:t>
      </w:r>
      <w:r w:rsidR="00EA4849">
        <w:t xml:space="preserve">act upon suggested actions are linked to his mental state made pliable, </w:t>
      </w:r>
      <w:r w:rsidR="00EA4849">
        <w:t>emotionless, detach</w:t>
      </w:r>
      <w:r w:rsidR="00EA4849">
        <w:t xml:space="preserve">ed, lonely and </w:t>
      </w:r>
      <w:r w:rsidR="00EA4849">
        <w:t>hopelessness</w:t>
      </w:r>
      <w:r w:rsidR="00EA4849">
        <w:t xml:space="preserve"> by the medication he is on. Hence he has stopped taking them, but</w:t>
      </w:r>
      <w:r>
        <w:t>,</w:t>
      </w:r>
      <w:r w:rsidR="00EA4849">
        <w:t xml:space="preserve"> under pressure from his family</w:t>
      </w:r>
      <w:r>
        <w:t>,</w:t>
      </w:r>
      <w:r w:rsidR="00EA4849">
        <w:t xml:space="preserve"> the medication resumes.</w:t>
      </w:r>
    </w:p>
    <w:p w:rsidR="005B59E9" w:rsidRDefault="005B59E9" w:rsidP="00BB24CA">
      <w:proofErr w:type="gramStart"/>
      <w:r>
        <w:t xml:space="preserve">As the medication resumes as does the </w:t>
      </w:r>
      <w:r>
        <w:t>“daylight hallucination</w:t>
      </w:r>
      <w:r>
        <w:t>” of Frank, the demonic bunny rabbit, who suggests actions for Donnie to carry out.</w:t>
      </w:r>
      <w:proofErr w:type="gramEnd"/>
    </w:p>
    <w:p w:rsidR="005B59E9" w:rsidRDefault="00EA4849" w:rsidP="00EA4849">
      <w:r>
        <w:t xml:space="preserve">The </w:t>
      </w:r>
      <w:r w:rsidR="005B59E9">
        <w:t>actions that Donnie performs,</w:t>
      </w:r>
      <w:r>
        <w:t xml:space="preserve"> suggested to him via the apparition of Frank, </w:t>
      </w:r>
      <w:r w:rsidR="005B59E9">
        <w:t xml:space="preserve">have actually </w:t>
      </w:r>
      <w:r>
        <w:t>already</w:t>
      </w:r>
      <w:r>
        <w:t xml:space="preserve"> </w:t>
      </w:r>
      <w:r w:rsidR="005B59E9">
        <w:t xml:space="preserve">been </w:t>
      </w:r>
      <w:r>
        <w:t>suggested to Donnie previously…</w:t>
      </w:r>
      <w:r>
        <w:t xml:space="preserve"> </w:t>
      </w:r>
      <w:r w:rsidR="005B59E9">
        <w:t>(</w:t>
      </w:r>
      <w:r>
        <w:t>Donnie does nothing in the film that hasn’t already been suggested to him</w:t>
      </w:r>
      <w:r w:rsidR="005B59E9">
        <w:t>)</w:t>
      </w:r>
      <w:r>
        <w:t xml:space="preserve">, showing Frank is a product of </w:t>
      </w:r>
      <w:proofErr w:type="spellStart"/>
      <w:r>
        <w:t>Donnies</w:t>
      </w:r>
      <w:proofErr w:type="spellEnd"/>
      <w:r>
        <w:t xml:space="preserve"> mind. For example Donnie floods the school after the idea is implanted by the teaching in class</w:t>
      </w:r>
      <w:r w:rsidR="005B59E9">
        <w:t xml:space="preserve"> by   of Graha</w:t>
      </w:r>
      <w:r>
        <w:t xml:space="preserve">me Greens “the destructors”. He </w:t>
      </w:r>
      <w:proofErr w:type="gramStart"/>
      <w:r>
        <w:t>torches ?</w:t>
      </w:r>
      <w:proofErr w:type="gramEnd"/>
      <w:r>
        <w:t xml:space="preserve"> house after a conversation with Gretchen on his ‘emotional issues’ about </w:t>
      </w:r>
      <w:r w:rsidR="005B59E9">
        <w:t xml:space="preserve">previously </w:t>
      </w:r>
      <w:r>
        <w:t xml:space="preserve">accidentally setting fire to an abandoned house </w:t>
      </w:r>
      <w:r w:rsidR="005B59E9">
        <w:t>(</w:t>
      </w:r>
      <w:r>
        <w:t>and tells he did time in jail for the action, was held back not being allowed to drive till he is 21</w:t>
      </w:r>
      <w:r w:rsidR="005B59E9">
        <w:t>)</w:t>
      </w:r>
      <w:r>
        <w:t xml:space="preserve">, </w:t>
      </w:r>
      <w:r w:rsidR="005B59E9">
        <w:t>implying that this was when his schizophrenic state may have been diagnosed and thus the beginning of the meds</w:t>
      </w:r>
      <w:r w:rsidR="005676E0">
        <w:t xml:space="preserve"> a</w:t>
      </w:r>
      <w:r w:rsidR="005B59E9">
        <w:t xml:space="preserve">nd his ‘emotional issues’. If it was an accident, like he proclaimed, was he </w:t>
      </w:r>
      <w:r>
        <w:t xml:space="preserve">wrongly diagnosed as </w:t>
      </w:r>
      <w:proofErr w:type="spellStart"/>
      <w:r>
        <w:t>schizonprenic</w:t>
      </w:r>
      <w:proofErr w:type="spellEnd"/>
      <w:r w:rsidR="005676E0">
        <w:t>?</w:t>
      </w:r>
      <w:r w:rsidR="005B59E9">
        <w:t xml:space="preserve"> </w:t>
      </w:r>
      <w:r>
        <w:t>“</w:t>
      </w:r>
      <w:r w:rsidR="005676E0">
        <w:t>…</w:t>
      </w:r>
      <w:r>
        <w:t xml:space="preserve">perhaps </w:t>
      </w:r>
      <w:r w:rsidR="005676E0">
        <w:t>then people will understand me”</w:t>
      </w:r>
      <w:r w:rsidR="005B59E9">
        <w:t xml:space="preserve"> he tells Gretchen,</w:t>
      </w:r>
      <w:r>
        <w:t xml:space="preserve"> telling us he was misun</w:t>
      </w:r>
      <w:r w:rsidR="005B59E9">
        <w:t>derstood, feels detached and perhaps also wrongly medicated.</w:t>
      </w:r>
    </w:p>
    <w:p w:rsidR="00FC4C8B" w:rsidRDefault="005676E0" w:rsidP="00FC4C8B">
      <w:r>
        <w:t>The</w:t>
      </w:r>
      <w:r w:rsidR="005B59E9">
        <w:t xml:space="preserve"> concept of the power of suggestion on an unaffected, medic</w:t>
      </w:r>
      <w:r>
        <w:t>ated mind is</w:t>
      </w:r>
      <w:r w:rsidR="00FC4C8B">
        <w:t xml:space="preserve"> seen throughout the</w:t>
      </w:r>
      <w:r w:rsidR="00FC4C8B">
        <w:t xml:space="preserve"> film</w:t>
      </w:r>
      <w:r w:rsidR="00FC4C8B">
        <w:t xml:space="preserve"> and is therefore crucial to its meaning.  W</w:t>
      </w:r>
      <w:r w:rsidR="00FC4C8B">
        <w:t xml:space="preserve">hen his psychiatrist is performing hypnosis on him, and not achieving the desired result. Donnie, instead, goes on a typical teenage boy tangent of </w:t>
      </w:r>
      <w:proofErr w:type="spellStart"/>
      <w:r w:rsidR="00FC4C8B">
        <w:lastRenderedPageBreak/>
        <w:t>disgusing</w:t>
      </w:r>
      <w:proofErr w:type="spellEnd"/>
      <w:r w:rsidR="00FC4C8B">
        <w:t xml:space="preserve"> sex and directing the outcome of the session, portraying the notion that unlike most people who would succumb to the power of suggestion under hypnosis Donnie’s condition reverses the effect and he remains </w:t>
      </w:r>
      <w:r>
        <w:t>able to direct the convers</w:t>
      </w:r>
      <w:r w:rsidR="00FC4C8B">
        <w:t>a</w:t>
      </w:r>
      <w:r>
        <w:t>t</w:t>
      </w:r>
      <w:r w:rsidR="00FC4C8B">
        <w:t>ion in this state. This suggesting he is perhaps in a hypnotised</w:t>
      </w:r>
      <w:r w:rsidR="00FC4C8B">
        <w:t>-</w:t>
      </w:r>
      <w:r w:rsidR="00FC4C8B">
        <w:t xml:space="preserve">like </w:t>
      </w:r>
      <w:r w:rsidR="00FC4C8B">
        <w:t xml:space="preserve">pliable </w:t>
      </w:r>
      <w:r w:rsidR="00FC4C8B">
        <w:t xml:space="preserve">state in </w:t>
      </w:r>
      <w:r w:rsidR="00FC4C8B">
        <w:t xml:space="preserve">his ‘normal’ medicated condition, </w:t>
      </w:r>
      <w:r w:rsidR="00FC4C8B">
        <w:t>leaving him open to suggestion and ideas from others. In this same sc</w:t>
      </w:r>
      <w:r>
        <w:t>ene Donnie reverts to</w:t>
      </w:r>
      <w:r w:rsidR="00FC4C8B">
        <w:t xml:space="preserve"> a happy, child-like </w:t>
      </w:r>
      <w:r>
        <w:t>state… smiling and innocent as o</w:t>
      </w:r>
      <w:r w:rsidR="00FC4C8B">
        <w:t>pposed to his usual ‘flat’ emo</w:t>
      </w:r>
      <w:r>
        <w:t>tionless and unaffected persona…</w:t>
      </w:r>
      <w:r w:rsidR="00FC4C8B">
        <w:t xml:space="preserve"> a persona especially present when interacting with the Frank character. </w:t>
      </w:r>
      <w:r>
        <w:t>A</w:t>
      </w:r>
      <w:r w:rsidR="00FC4C8B">
        <w:t xml:space="preserve">t the beginning of the film Donnie has a passionate argument with his sister who tells us he has stopped taking his medication. He shows an argumentative passion and emotion that flattens and disappears when he goes back on the medication </w:t>
      </w:r>
      <w:r>
        <w:t>after his mother</w:t>
      </w:r>
      <w:r w:rsidR="00FC4C8B">
        <w:t xml:space="preserve"> asks “Where do you go at night?” (implying the first time we see Donnie sleep walking is not the first time it has happened and Frank begins to appear, or perhaps re-appear, and that is why he decided to stop taking them and why he doesn’t seem surprised when we first see Donnie meet him</w:t>
      </w:r>
      <w:r>
        <w:t>)</w:t>
      </w:r>
      <w:r w:rsidR="00FC4C8B">
        <w:t xml:space="preserve">. Rose </w:t>
      </w:r>
      <w:proofErr w:type="spellStart"/>
      <w:r w:rsidR="00FC4C8B">
        <w:t>Darko</w:t>
      </w:r>
      <w:proofErr w:type="spellEnd"/>
      <w:r w:rsidR="00FC4C8B">
        <w:t xml:space="preserve"> al</w:t>
      </w:r>
      <w:r>
        <w:t>so asks Donnie in this crucial</w:t>
      </w:r>
      <w:r w:rsidR="00FC4C8B">
        <w:t xml:space="preserve"> scene “What happened to my son? I don’t recognize this person today?” Showing that she </w:t>
      </w:r>
      <w:r>
        <w:t xml:space="preserve">recognises </w:t>
      </w:r>
      <w:r w:rsidR="00FC4C8B">
        <w:t xml:space="preserve">only the mild, flat, </w:t>
      </w:r>
      <w:proofErr w:type="spellStart"/>
      <w:r w:rsidR="00FC4C8B">
        <w:t>suggestable</w:t>
      </w:r>
      <w:proofErr w:type="spellEnd"/>
      <w:r w:rsidR="00FC4C8B">
        <w:t xml:space="preserve"> unaffected and medicated Donnie, not the passionate, angry, opinionated Donnie who argued with his sister on a point</w:t>
      </w:r>
      <w:r>
        <w:t xml:space="preserve"> he made at dinner.</w:t>
      </w:r>
    </w:p>
    <w:p w:rsidR="00F140D7" w:rsidRDefault="00F140D7" w:rsidP="00FC4C8B">
      <w:r>
        <w:t xml:space="preserve">Donnie feels detached, dislocated, lost and alone… he voices this concern to his therapist in a discussion about God under hypnoses. He doesn’t want to lose Frank as he is a companion. </w:t>
      </w:r>
      <w:proofErr w:type="gramStart"/>
      <w:r>
        <w:t>A guide.</w:t>
      </w:r>
      <w:proofErr w:type="gramEnd"/>
      <w:r>
        <w:t xml:space="preserve"> Under Franks guidance he flooded the school, which in turn led to walking home with Gretchen </w:t>
      </w:r>
      <w:proofErr w:type="gramStart"/>
      <w:r>
        <w:t>and  making</w:t>
      </w:r>
      <w:proofErr w:type="gramEnd"/>
      <w:r>
        <w:t xml:space="preserve"> a friend “</w:t>
      </w:r>
      <w:proofErr w:type="spellStart"/>
      <w:r>
        <w:t>Im</w:t>
      </w:r>
      <w:proofErr w:type="spellEnd"/>
      <w:r>
        <w:t xml:space="preserve"> really glad the school was flooded today… because you and I would never have had this conversation”. This suggests that</w:t>
      </w:r>
      <w:r>
        <w:t xml:space="preserve"> the “fateful” outcome of his actions and perhaps in order for such meetings to occur</w:t>
      </w:r>
      <w:r>
        <w:t>,</w:t>
      </w:r>
      <w:r>
        <w:t xml:space="preserve"> he must continue the anarchy suggested to him by Frank… ideas implanted in his </w:t>
      </w:r>
      <w:proofErr w:type="spellStart"/>
      <w:r>
        <w:t>maleable</w:t>
      </w:r>
      <w:proofErr w:type="spellEnd"/>
      <w:r>
        <w:t xml:space="preserve">, medicated mind, like </w:t>
      </w:r>
      <w:proofErr w:type="spellStart"/>
      <w:r>
        <w:t>smurfette</w:t>
      </w:r>
      <w:proofErr w:type="spellEnd"/>
      <w:r>
        <w:t xml:space="preserve"> was implanted </w:t>
      </w:r>
      <w:proofErr w:type="spellStart"/>
      <w:r>
        <w:t>amo</w:t>
      </w:r>
      <w:bookmarkStart w:id="0" w:name="_GoBack"/>
      <w:bookmarkEnd w:id="0"/>
      <w:r>
        <w:t>ung</w:t>
      </w:r>
      <w:proofErr w:type="spellEnd"/>
      <w:r>
        <w:t xml:space="preserve"> the </w:t>
      </w:r>
      <w:proofErr w:type="spellStart"/>
      <w:r>
        <w:t>smurfs</w:t>
      </w:r>
      <w:proofErr w:type="spellEnd"/>
      <w:r>
        <w:t>…</w:t>
      </w:r>
      <w:r>
        <w:t xml:space="preserve"> “</w:t>
      </w:r>
      <w:proofErr w:type="gramStart"/>
      <w:r>
        <w:t>with</w:t>
      </w:r>
      <w:proofErr w:type="gramEnd"/>
      <w:r>
        <w:t xml:space="preserve"> the intention of destroying the </w:t>
      </w:r>
      <w:proofErr w:type="spellStart"/>
      <w:r>
        <w:t>smurf</w:t>
      </w:r>
      <w:proofErr w:type="spellEnd"/>
      <w:r>
        <w:t xml:space="preserve"> village”.</w:t>
      </w:r>
    </w:p>
    <w:p w:rsidR="00EA4849" w:rsidRDefault="00EA4849" w:rsidP="00EA4849">
      <w:r>
        <w:t xml:space="preserve"> They then have a conversation about a science project and the most important discovery to benefit mankind, which Donnie affirms is antiseptics, especially in medicine. Gretchen then says she was glad the school was flooded otherwise they would not have had the conversation, suggesting perhaps to Donnie the “fateful” outcome of his actions and perhaps in order for such meetings to occur he must continue the anarchy suggested to him by Frank… ideas implanted in his </w:t>
      </w:r>
      <w:proofErr w:type="spellStart"/>
      <w:r>
        <w:t>maleable</w:t>
      </w:r>
      <w:proofErr w:type="spellEnd"/>
      <w:r>
        <w:t xml:space="preserve">, medicated mind, like </w:t>
      </w:r>
      <w:proofErr w:type="spellStart"/>
      <w:r>
        <w:t>smurfette</w:t>
      </w:r>
      <w:proofErr w:type="spellEnd"/>
      <w:r>
        <w:t xml:space="preserve"> was implanted </w:t>
      </w:r>
      <w:proofErr w:type="spellStart"/>
      <w:r>
        <w:t>amoung</w:t>
      </w:r>
      <w:proofErr w:type="spellEnd"/>
      <w:r>
        <w:t xml:space="preserve"> the </w:t>
      </w:r>
      <w:proofErr w:type="spellStart"/>
      <w:r>
        <w:t>smurfs</w:t>
      </w:r>
      <w:proofErr w:type="spellEnd"/>
      <w:r>
        <w:t xml:space="preserve"> “with the intention of destroying the </w:t>
      </w:r>
      <w:proofErr w:type="spellStart"/>
      <w:r>
        <w:t>smurf</w:t>
      </w:r>
      <w:proofErr w:type="spellEnd"/>
      <w:r>
        <w:t xml:space="preserve"> village”.</w:t>
      </w:r>
    </w:p>
    <w:p w:rsidR="00EA4849" w:rsidRDefault="009E33A0" w:rsidP="00BB24CA">
      <w:proofErr w:type="gramStart"/>
      <w:r>
        <w:t>Fear and love.</w:t>
      </w:r>
      <w:proofErr w:type="gramEnd"/>
      <w:r>
        <w:t xml:space="preserve"> </w:t>
      </w:r>
      <w:proofErr w:type="gramStart"/>
      <w:r>
        <w:t>Chance/fate.</w:t>
      </w:r>
      <w:proofErr w:type="gramEnd"/>
      <w:r>
        <w:t xml:space="preserve"> </w:t>
      </w:r>
      <w:proofErr w:type="spellStart"/>
      <w:proofErr w:type="gramStart"/>
      <w:r>
        <w:t>Cherita</w:t>
      </w:r>
      <w:proofErr w:type="spellEnd"/>
      <w:r>
        <w:t>/sparkle motion.</w:t>
      </w:r>
      <w:proofErr w:type="gramEnd"/>
      <w:r>
        <w:t xml:space="preserve"> Truth/lies Kitty Farmer/Karen Pomeroy. </w:t>
      </w:r>
      <w:proofErr w:type="gramStart"/>
      <w:r>
        <w:t>Rabbit/demon.</w:t>
      </w:r>
      <w:proofErr w:type="gramEnd"/>
      <w:r>
        <w:t xml:space="preserve"> </w:t>
      </w:r>
      <w:proofErr w:type="gramStart"/>
      <w:r>
        <w:t>Alternate universe/primary universe.</w:t>
      </w:r>
      <w:proofErr w:type="gramEnd"/>
      <w:r>
        <w:t xml:space="preserve"> </w:t>
      </w:r>
      <w:proofErr w:type="gramStart"/>
      <w:r>
        <w:t>Innocent/guilty.</w:t>
      </w:r>
      <w:proofErr w:type="gramEnd"/>
      <w:r>
        <w:t xml:space="preserve"> </w:t>
      </w:r>
      <w:proofErr w:type="gramStart"/>
      <w:r>
        <w:t>Alive/dead.</w:t>
      </w:r>
      <w:proofErr w:type="gramEnd"/>
      <w:r>
        <w:t xml:space="preserve"> </w:t>
      </w:r>
      <w:proofErr w:type="gramStart"/>
      <w:r>
        <w:t>Science/religion.</w:t>
      </w:r>
      <w:proofErr w:type="gramEnd"/>
      <w:r>
        <w:t xml:space="preserve"> Create/destroy Passionate/unaffected. </w:t>
      </w:r>
      <w:proofErr w:type="gramStart"/>
      <w:r>
        <w:t>Past/future.</w:t>
      </w:r>
      <w:proofErr w:type="gramEnd"/>
      <w:r>
        <w:t xml:space="preserve"> </w:t>
      </w:r>
      <w:proofErr w:type="gramStart"/>
      <w:r>
        <w:t>Alone/</w:t>
      </w:r>
      <w:r>
        <w:t>connected.</w:t>
      </w:r>
      <w:proofErr w:type="gramEnd"/>
      <w:r>
        <w:t xml:space="preserve"> </w:t>
      </w:r>
      <w:proofErr w:type="gramStart"/>
      <w:r>
        <w:t>Real/unreal.</w:t>
      </w:r>
      <w:proofErr w:type="gramEnd"/>
      <w:r>
        <w:t xml:space="preserve"> …. These dualities and other are presente</w:t>
      </w:r>
      <w:r>
        <w:t>d to us throughout the film, the films</w:t>
      </w:r>
      <w:r>
        <w:t xml:space="preserve"> ambiguous meaning and questions raised </w:t>
      </w:r>
      <w:r>
        <w:t xml:space="preserve">are </w:t>
      </w:r>
      <w:r>
        <w:t>made clearer when considering the af</w:t>
      </w:r>
      <w:r>
        <w:t xml:space="preserve">fect upon the main character of </w:t>
      </w:r>
      <w:r>
        <w:t>Medicated/</w:t>
      </w:r>
      <w:proofErr w:type="spellStart"/>
      <w:r>
        <w:t>unmedicated</w:t>
      </w:r>
      <w:proofErr w:type="spellEnd"/>
      <w:r>
        <w:t xml:space="preserve">. Donnie said it himself, things just are not that simple, </w:t>
      </w:r>
      <w:proofErr w:type="gramStart"/>
      <w:r>
        <w:t>they</w:t>
      </w:r>
      <w:proofErr w:type="gramEnd"/>
      <w:r>
        <w:t xml:space="preserve"> cannot just be lumped into 2 </w:t>
      </w:r>
      <w:proofErr w:type="spellStart"/>
      <w:r>
        <w:t>catergories</w:t>
      </w:r>
      <w:proofErr w:type="spellEnd"/>
      <w:r>
        <w:t>…</w:t>
      </w:r>
      <w:r>
        <w:t xml:space="preserve"> </w:t>
      </w:r>
      <w:r w:rsidR="00FC4C8B">
        <w:t>Perhaps its normal for teens to display feeli</w:t>
      </w:r>
      <w:r>
        <w:t>ngs of deta</w:t>
      </w:r>
      <w:r w:rsidR="00FC4C8B">
        <w:t xml:space="preserve">chment, </w:t>
      </w:r>
      <w:proofErr w:type="spellStart"/>
      <w:r w:rsidR="00FC4C8B">
        <w:t>unaffe</w:t>
      </w:r>
      <w:r>
        <w:t>ctness</w:t>
      </w:r>
      <w:proofErr w:type="spellEnd"/>
      <w:r>
        <w:t xml:space="preserve"> etc… </w:t>
      </w:r>
      <w:r w:rsidR="00FC4C8B">
        <w:t xml:space="preserve">that the true meaning of Donnie </w:t>
      </w:r>
      <w:proofErr w:type="spellStart"/>
      <w:r w:rsidR="00FC4C8B">
        <w:t>Darko</w:t>
      </w:r>
      <w:proofErr w:type="spellEnd"/>
      <w:r w:rsidR="00FC4C8B">
        <w:t xml:space="preserve"> is the failure of the system on teenagers… </w:t>
      </w:r>
      <w:proofErr w:type="spellStart"/>
      <w:r w:rsidR="00FC4C8B">
        <w:t>overdiagnosing</w:t>
      </w:r>
      <w:proofErr w:type="spellEnd"/>
      <w:r w:rsidR="00FC4C8B">
        <w:t xml:space="preserve"> and relying on quick fixes such as medication</w:t>
      </w:r>
      <w:r>
        <w:t xml:space="preserve"> to placate otherwise normal teen emotions</w:t>
      </w:r>
      <w:r w:rsidR="00FC4C8B">
        <w:t xml:space="preserve">. An issue that became more and more prevalent in the eighties and reaching ‘epidemic’ proportions as teenagers with ‘issues’ were prescribed medication such as </w:t>
      </w:r>
      <w:proofErr w:type="spellStart"/>
      <w:r w:rsidR="00FC4C8B">
        <w:t>Valium</w:t>
      </w:r>
      <w:proofErr w:type="spellEnd"/>
      <w:r w:rsidR="00FC4C8B">
        <w:t xml:space="preserve"> for depression, </w:t>
      </w:r>
      <w:r w:rsidR="00FC4C8B">
        <w:lastRenderedPageBreak/>
        <w:t>Ritalin for ADHD etc. to make them compliant and ‘</w:t>
      </w:r>
      <w:proofErr w:type="spellStart"/>
      <w:r w:rsidR="00FC4C8B">
        <w:t>suggestable</w:t>
      </w:r>
      <w:proofErr w:type="spellEnd"/>
      <w:r w:rsidR="00FC4C8B">
        <w:t>’ to their parents and teachers and society in general…</w:t>
      </w:r>
      <w:r w:rsidR="00EB6087">
        <w:t xml:space="preserve"> </w:t>
      </w:r>
      <w:r w:rsidR="005676E0">
        <w:t xml:space="preserve">and thus </w:t>
      </w:r>
      <w:r w:rsidR="00EB6087">
        <w:t>not your typical teens!</w:t>
      </w:r>
    </w:p>
    <w:p w:rsidR="00EA4849" w:rsidRDefault="00EA4849" w:rsidP="00BB24CA"/>
    <w:p w:rsidR="00EA4849" w:rsidRDefault="00EA4849" w:rsidP="00BB24CA"/>
    <w:p w:rsidR="00A4143C" w:rsidRDefault="00EA4849">
      <w:r>
        <w:t>We learn that Frank, the demonic looking bunny, is p</w:t>
      </w:r>
      <w:r w:rsidR="00686E98">
        <w:t xml:space="preserve">roduct of his </w:t>
      </w:r>
      <w:r w:rsidR="00FF2FB0">
        <w:t>misdiagnosed</w:t>
      </w:r>
      <w:r w:rsidR="00CC3BEB">
        <w:t xml:space="preserve"> </w:t>
      </w:r>
      <w:r w:rsidR="00FF2FB0">
        <w:t>medicated</w:t>
      </w:r>
      <w:r w:rsidR="00686E98">
        <w:t xml:space="preserve"> mind.</w:t>
      </w:r>
      <w:r w:rsidR="00FF2FB0">
        <w:t xml:space="preserve"> </w:t>
      </w:r>
      <w:r w:rsidR="00CC3BEB">
        <w:t xml:space="preserve">Donnie does nothing without it first being suggested to him </w:t>
      </w:r>
      <w:proofErr w:type="spellStart"/>
      <w:r w:rsidR="00CC3BEB">
        <w:t>ie</w:t>
      </w:r>
      <w:proofErr w:type="spellEnd"/>
      <w:r w:rsidR="00CC3BEB">
        <w:t>. The power of suggestion on a mind made fragile by drugs is what causes Donnie to have the apparitions of Frank and take the actions he did.</w:t>
      </w:r>
      <w:r w:rsidR="00A4143C">
        <w:t xml:space="preserve"> We see the power of suggestion most deliberately in the film when his psychiatrist is performing hypnosis on him, and not achieving the desired result. Donnie, instead,</w:t>
      </w:r>
      <w:r w:rsidR="00D30CA8">
        <w:t xml:space="preserve"> goes </w:t>
      </w:r>
      <w:r w:rsidR="00A4143C">
        <w:t xml:space="preserve">on a typical teenage boy tangent of </w:t>
      </w:r>
      <w:proofErr w:type="spellStart"/>
      <w:r w:rsidR="00A4143C">
        <w:t>disgusing</w:t>
      </w:r>
      <w:proofErr w:type="spellEnd"/>
      <w:r w:rsidR="00A4143C">
        <w:t xml:space="preserve"> sex and directing the outcome of the session, portraying the notion that unlike most people who would succumb to the power of suggestion under hypnosis Donnie’s condition reverses the effect and he remains </w:t>
      </w:r>
      <w:r w:rsidR="00CA1C5F">
        <w:t xml:space="preserve">able to direct the </w:t>
      </w:r>
      <w:proofErr w:type="spellStart"/>
      <w:r w:rsidR="00CA1C5F">
        <w:t>converstaion</w:t>
      </w:r>
      <w:proofErr w:type="spellEnd"/>
      <w:r w:rsidR="00A4143C">
        <w:t xml:space="preserve"> in this state. This suggesting he is perhaps in</w:t>
      </w:r>
      <w:r w:rsidR="00CA1C5F">
        <w:t xml:space="preserve"> a hypnotised</w:t>
      </w:r>
      <w:r w:rsidR="00A4143C">
        <w:t xml:space="preserve"> like state in everyday </w:t>
      </w:r>
      <w:proofErr w:type="gramStart"/>
      <w:r w:rsidR="00A4143C">
        <w:t>conditions</w:t>
      </w:r>
      <w:r w:rsidR="00D30CA8">
        <w:t>(</w:t>
      </w:r>
      <w:proofErr w:type="gramEnd"/>
      <w:r w:rsidR="00D30CA8">
        <w:t>through medication)</w:t>
      </w:r>
      <w:r w:rsidR="00A4143C">
        <w:t xml:space="preserve">, leaving him open to suggestion and ideas from others. In this same scene Donnie expresses a happy, child-like state… smiling and innocent as </w:t>
      </w:r>
      <w:proofErr w:type="spellStart"/>
      <w:r w:rsidR="00A4143C">
        <w:t>apposed</w:t>
      </w:r>
      <w:proofErr w:type="spellEnd"/>
      <w:r w:rsidR="00A4143C">
        <w:t xml:space="preserve"> to his usual ‘flat’ emotionless and unaffected persona, a persona especially present when interacting with the Frank character.</w:t>
      </w:r>
      <w:r w:rsidR="002E63CF">
        <w:t xml:space="preserve"> Note also that I mentioned at the beginning of the film Donnie has a passionate argument with his sister who tells us he has stopped taking his medication. He </w:t>
      </w:r>
      <w:r w:rsidR="0074499F">
        <w:t>shows an</w:t>
      </w:r>
      <w:r w:rsidR="002E63CF">
        <w:t xml:space="preserve"> argumentative passion and emotion that flattens and disappears when he goes back on the medication </w:t>
      </w:r>
      <w:r w:rsidR="0074499F">
        <w:t>after an</w:t>
      </w:r>
      <w:r w:rsidR="002E63CF">
        <w:t xml:space="preserve"> argument with his mother who asks “Where do you go at night?” </w:t>
      </w:r>
      <w:r w:rsidR="0074499F">
        <w:t>(</w:t>
      </w:r>
      <w:r w:rsidR="002E63CF">
        <w:t xml:space="preserve">implying the first time we see Donnie sleep walking is not the first </w:t>
      </w:r>
      <w:r w:rsidR="0074499F">
        <w:t xml:space="preserve">time </w:t>
      </w:r>
      <w:r w:rsidR="002E63CF">
        <w:t>it has happened</w:t>
      </w:r>
      <w:r w:rsidR="0074499F">
        <w:t>)</w:t>
      </w:r>
      <w:r w:rsidR="002E63CF">
        <w:t>, and Frank begins to appear, or perhaps re-appear</w:t>
      </w:r>
      <w:r w:rsidR="0074499F">
        <w:t>,</w:t>
      </w:r>
      <w:r w:rsidR="002E63CF">
        <w:t xml:space="preserve"> and that is why he </w:t>
      </w:r>
      <w:r w:rsidR="0074499F">
        <w:t>decided to stop</w:t>
      </w:r>
      <w:r w:rsidR="002E63CF">
        <w:t xml:space="preserve"> taking them and</w:t>
      </w:r>
      <w:r w:rsidR="0074499F">
        <w:t xml:space="preserve"> why</w:t>
      </w:r>
      <w:r w:rsidR="002E63CF">
        <w:t xml:space="preserve"> he doesn’t seem surprised when we first see Donnie meet him.</w:t>
      </w:r>
      <w:r w:rsidR="0074499F">
        <w:t xml:space="preserve"> Rose </w:t>
      </w:r>
      <w:proofErr w:type="spellStart"/>
      <w:r w:rsidR="0074499F">
        <w:t>Darko</w:t>
      </w:r>
      <w:proofErr w:type="spellEnd"/>
      <w:r w:rsidR="0074499F">
        <w:t xml:space="preserve"> also asks Donnie in this crucial introductory scene “What happened to my son? I don’t recognize this person today?” Showing that she knows only the mild, flat, </w:t>
      </w:r>
      <w:proofErr w:type="spellStart"/>
      <w:r w:rsidR="0074499F">
        <w:t>suggestable</w:t>
      </w:r>
      <w:proofErr w:type="spellEnd"/>
      <w:r w:rsidR="0074499F">
        <w:t xml:space="preserve"> unaffected and medicated Donnie, not the passionate, angry, opinionated Donnie who argued with his sister on a point</w:t>
      </w:r>
      <w:r w:rsidR="00D30CA8">
        <w:t xml:space="preserve"> he made at dinner in a </w:t>
      </w:r>
      <w:proofErr w:type="spellStart"/>
      <w:r w:rsidR="00D30CA8">
        <w:t>healt</w:t>
      </w:r>
      <w:proofErr w:type="spellEnd"/>
    </w:p>
    <w:p w:rsidR="00CA1C5F" w:rsidRDefault="00CA1C5F">
      <w:r>
        <w:t xml:space="preserve">In a later hypnosis scene Donnie has a philosophical conversation regarding the pros and cons of God, and his debate over his existence and being alone, suggesting Frank is a construct of </w:t>
      </w:r>
      <w:r w:rsidR="00BE30B6">
        <w:t>t</w:t>
      </w:r>
      <w:r>
        <w:t xml:space="preserve">his </w:t>
      </w:r>
      <w:r w:rsidR="00BE30B6">
        <w:t xml:space="preserve">debate and a companion created so he is never alone in the dislocating and isolating affects the medication has upon him. The Dr, after a meeting with </w:t>
      </w:r>
      <w:proofErr w:type="spellStart"/>
      <w:proofErr w:type="gramStart"/>
      <w:r w:rsidR="00BE30B6">
        <w:t>Donnies</w:t>
      </w:r>
      <w:proofErr w:type="spellEnd"/>
      <w:proofErr w:type="gramEnd"/>
      <w:r w:rsidR="00BE30B6">
        <w:t xml:space="preserve"> parent suggests more hypnotherapy and “upping his medication”.</w:t>
      </w:r>
    </w:p>
    <w:p w:rsidR="00BE30B6" w:rsidRDefault="00BE30B6">
      <w:r>
        <w:t xml:space="preserve">The </w:t>
      </w:r>
      <w:proofErr w:type="gramStart"/>
      <w:r>
        <w:t>allusions to drugs is</w:t>
      </w:r>
      <w:proofErr w:type="gramEnd"/>
      <w:r>
        <w:t xml:space="preserve"> even included in the politic debates between Bush and Dukakis on the TV in the background.</w:t>
      </w:r>
    </w:p>
    <w:p w:rsidR="00D30CA8" w:rsidRDefault="00D30CA8">
      <w:r>
        <w:t xml:space="preserve">The actions that Donnie performs are suggested to him via the apparition </w:t>
      </w:r>
      <w:r w:rsidR="00BE30B6">
        <w:t xml:space="preserve">or “daylight hallucination” </w:t>
      </w:r>
      <w:r>
        <w:t xml:space="preserve">of Frank, but are actions already suggested to Donnie previously, Donnie does nothing in the film that hasn’t already been suggested to him, showing Frank is a product of </w:t>
      </w:r>
      <w:proofErr w:type="spellStart"/>
      <w:r>
        <w:t>Donnies</w:t>
      </w:r>
      <w:proofErr w:type="spellEnd"/>
      <w:r>
        <w:t xml:space="preserve"> mind. For example Donnie floods the school after the idea is implanted by the teaching in class of </w:t>
      </w:r>
      <w:proofErr w:type="spellStart"/>
      <w:r>
        <w:t>Graheme</w:t>
      </w:r>
      <w:proofErr w:type="spellEnd"/>
      <w:r>
        <w:t xml:space="preserve"> Greens “the destructors”</w:t>
      </w:r>
      <w:r w:rsidR="0007591A">
        <w:t>. H</w:t>
      </w:r>
      <w:r>
        <w:t xml:space="preserve">e </w:t>
      </w:r>
      <w:proofErr w:type="gramStart"/>
      <w:r>
        <w:t>torches ?</w:t>
      </w:r>
      <w:proofErr w:type="gramEnd"/>
      <w:r>
        <w:t xml:space="preserve"> house after a convers</w:t>
      </w:r>
      <w:r w:rsidR="0007591A">
        <w:t>a</w:t>
      </w:r>
      <w:r>
        <w:t xml:space="preserve">tion </w:t>
      </w:r>
      <w:r w:rsidR="0007591A">
        <w:t xml:space="preserve">with Gretchen on his ‘emotional issues’ </w:t>
      </w:r>
      <w:r>
        <w:t xml:space="preserve">about </w:t>
      </w:r>
      <w:r w:rsidR="0007591A">
        <w:t xml:space="preserve">accidentally setting fire to an abandoned house and tells he did time in jail for the action, was held back not being allowed to drive till he is 21, perhaps this is when he was wrongly diagnosed as </w:t>
      </w:r>
      <w:proofErr w:type="spellStart"/>
      <w:r w:rsidR="0007591A">
        <w:t>schizonprenic</w:t>
      </w:r>
      <w:proofErr w:type="spellEnd"/>
      <w:r w:rsidR="0007591A">
        <w:t xml:space="preserve"> “perhaps then people will understand me”, telling us he was misun</w:t>
      </w:r>
      <w:r w:rsidR="00460E51">
        <w:t xml:space="preserve">derstood, perhaps </w:t>
      </w:r>
      <w:proofErr w:type="spellStart"/>
      <w:r w:rsidR="00460E51">
        <w:lastRenderedPageBreak/>
        <w:t>mis</w:t>
      </w:r>
      <w:proofErr w:type="spellEnd"/>
      <w:r w:rsidR="00460E51">
        <w:t>-diagnosed? They then have a conversation about a science project and the most important discovery to benefit mankind, which Donnie affirms is antiseptics, especially in medicine. Gretchen then says she was glad the school was flooded otherwise they would not have had the conversation, suggesting perhaps to Donnie the “fateful” outcome of his actions and perhaps in order for such meetings to occur he must contin</w:t>
      </w:r>
      <w:r w:rsidR="004F1427">
        <w:t xml:space="preserve">ue the anarchy suggested to him by Frank… ideas implanted in his </w:t>
      </w:r>
      <w:proofErr w:type="spellStart"/>
      <w:r w:rsidR="004F1427">
        <w:t>maleable</w:t>
      </w:r>
      <w:proofErr w:type="spellEnd"/>
      <w:r w:rsidR="00460E51">
        <w:t xml:space="preserve">, medicated mind, like </w:t>
      </w:r>
      <w:proofErr w:type="spellStart"/>
      <w:r w:rsidR="00460E51">
        <w:t>smurfette</w:t>
      </w:r>
      <w:proofErr w:type="spellEnd"/>
      <w:r w:rsidR="00460E51">
        <w:t xml:space="preserve"> was implanted </w:t>
      </w:r>
      <w:proofErr w:type="spellStart"/>
      <w:r w:rsidR="00460E51">
        <w:t>amoung</w:t>
      </w:r>
      <w:proofErr w:type="spellEnd"/>
      <w:r w:rsidR="00460E51">
        <w:t xml:space="preserve"> the </w:t>
      </w:r>
      <w:proofErr w:type="spellStart"/>
      <w:r w:rsidR="00460E51">
        <w:t>smurfs</w:t>
      </w:r>
      <w:proofErr w:type="spellEnd"/>
      <w:r w:rsidR="00460E51">
        <w:t xml:space="preserve"> “with the intention of destroying the </w:t>
      </w:r>
      <w:proofErr w:type="spellStart"/>
      <w:r w:rsidR="00460E51">
        <w:t>smurf</w:t>
      </w:r>
      <w:proofErr w:type="spellEnd"/>
      <w:r w:rsidR="00460E51">
        <w:t xml:space="preserve"> village”.</w:t>
      </w:r>
    </w:p>
    <w:p w:rsidR="004F1427" w:rsidRDefault="00460E51">
      <w:r>
        <w:t>Before we see Frank again Donnie is i</w:t>
      </w:r>
      <w:r w:rsidR="000C23B3">
        <w:t>n the bathroom taking his pills and Samantha overhears him talking</w:t>
      </w:r>
      <w:r w:rsidR="004F1427">
        <w:t xml:space="preserve">, the concept of time travel is implanted in </w:t>
      </w:r>
      <w:proofErr w:type="spellStart"/>
      <w:r w:rsidR="004F1427">
        <w:t>Donnies</w:t>
      </w:r>
      <w:proofErr w:type="spellEnd"/>
      <w:r w:rsidR="004F1427">
        <w:t xml:space="preserve"> Mind, put there by the previous ‘fateful’ conversation with Gretchen. </w:t>
      </w:r>
    </w:p>
    <w:p w:rsidR="007B4620" w:rsidRDefault="007B4620">
      <w:r>
        <w:t>Donnie only begins to see the astral projections</w:t>
      </w:r>
      <w:r w:rsidR="00BE30B6">
        <w:t xml:space="preserve">, which suggest a path he willingly follows, </w:t>
      </w:r>
      <w:r>
        <w:t xml:space="preserve">from his chest </w:t>
      </w:r>
      <w:r w:rsidR="00CA1C5F">
        <w:t xml:space="preserve">and the significance of time travel and “grandma death” AFTER a discussion with? </w:t>
      </w:r>
      <w:proofErr w:type="gramStart"/>
      <w:r w:rsidR="00CA1C5F">
        <w:t>His science teacher.</w:t>
      </w:r>
      <w:proofErr w:type="gramEnd"/>
    </w:p>
    <w:p w:rsidR="004F1427" w:rsidRDefault="004F1427">
      <w:proofErr w:type="gramStart"/>
      <w:r>
        <w:t>Fear and love</w:t>
      </w:r>
      <w:r w:rsidR="00A3136F">
        <w:t>.</w:t>
      </w:r>
      <w:proofErr w:type="gramEnd"/>
      <w:r w:rsidR="00A3136F">
        <w:t xml:space="preserve"> </w:t>
      </w:r>
      <w:proofErr w:type="gramStart"/>
      <w:r w:rsidR="00A3136F">
        <w:t>Chance/fate.</w:t>
      </w:r>
      <w:proofErr w:type="gramEnd"/>
      <w:r w:rsidR="00A3136F">
        <w:t xml:space="preserve"> </w:t>
      </w:r>
      <w:proofErr w:type="spellStart"/>
      <w:proofErr w:type="gramStart"/>
      <w:r w:rsidR="00A3136F">
        <w:t>Cherita</w:t>
      </w:r>
      <w:proofErr w:type="spellEnd"/>
      <w:r w:rsidR="00A3136F">
        <w:t>/sparkle motion.</w:t>
      </w:r>
      <w:proofErr w:type="gramEnd"/>
      <w:r w:rsidR="00A3136F">
        <w:t xml:space="preserve"> </w:t>
      </w:r>
      <w:r w:rsidR="00BE30B6">
        <w:t xml:space="preserve">Truth/lies </w:t>
      </w:r>
      <w:r w:rsidR="00A3136F">
        <w:t xml:space="preserve">Kitty Farmer/Karen Pomeroy. </w:t>
      </w:r>
      <w:proofErr w:type="gramStart"/>
      <w:r w:rsidR="00A3136F">
        <w:t>Rabbit/demon.</w:t>
      </w:r>
      <w:proofErr w:type="gramEnd"/>
      <w:r w:rsidR="00A3136F">
        <w:t xml:space="preserve"> </w:t>
      </w:r>
      <w:proofErr w:type="gramStart"/>
      <w:r w:rsidR="00A3136F">
        <w:t>Alternate universe/primary universe.</w:t>
      </w:r>
      <w:proofErr w:type="gramEnd"/>
      <w:r w:rsidR="00A3136F">
        <w:t xml:space="preserve"> </w:t>
      </w:r>
      <w:proofErr w:type="gramStart"/>
      <w:r w:rsidR="00A3136F">
        <w:t>Innocent/guilty.</w:t>
      </w:r>
      <w:proofErr w:type="gramEnd"/>
      <w:r w:rsidR="00A3136F">
        <w:t xml:space="preserve"> </w:t>
      </w:r>
      <w:proofErr w:type="gramStart"/>
      <w:r w:rsidR="00A3136F">
        <w:t>Alive/dead.</w:t>
      </w:r>
      <w:proofErr w:type="gramEnd"/>
      <w:r w:rsidR="00A3136F">
        <w:t xml:space="preserve"> </w:t>
      </w:r>
      <w:proofErr w:type="gramStart"/>
      <w:r w:rsidR="00A3136F">
        <w:t>Science/religion.</w:t>
      </w:r>
      <w:proofErr w:type="gramEnd"/>
      <w:r w:rsidR="00A3136F">
        <w:t xml:space="preserve"> </w:t>
      </w:r>
      <w:r w:rsidR="00712416">
        <w:t xml:space="preserve">Create/destroy </w:t>
      </w:r>
      <w:r w:rsidR="00A3136F">
        <w:t xml:space="preserve">Passionate/unaffected. </w:t>
      </w:r>
      <w:proofErr w:type="gramStart"/>
      <w:r w:rsidR="00712416">
        <w:t>Past/future.</w:t>
      </w:r>
      <w:proofErr w:type="gramEnd"/>
      <w:r w:rsidR="00712416">
        <w:t xml:space="preserve"> </w:t>
      </w:r>
      <w:proofErr w:type="gramStart"/>
      <w:r w:rsidR="00CA1C5F">
        <w:t xml:space="preserve">Alone/ </w:t>
      </w:r>
      <w:r w:rsidR="00712416">
        <w:t>Real/unreal.</w:t>
      </w:r>
      <w:proofErr w:type="gramEnd"/>
      <w:r w:rsidR="00712416">
        <w:t xml:space="preserve"> …. These dualities and other are presented to us throughout the film, its ambiguous meaning and questions raised made clearer when considering the affect upon the main character of Medicated/</w:t>
      </w:r>
      <w:proofErr w:type="spellStart"/>
      <w:r w:rsidR="00712416">
        <w:t>unmedicated</w:t>
      </w:r>
      <w:proofErr w:type="spellEnd"/>
      <w:r w:rsidR="00712416">
        <w:t>.</w:t>
      </w:r>
      <w:r w:rsidR="00A9745B">
        <w:t xml:space="preserve"> Donnie said it himself, things just are not that simple, </w:t>
      </w:r>
      <w:proofErr w:type="gramStart"/>
      <w:r w:rsidR="00A9745B">
        <w:t>they</w:t>
      </w:r>
      <w:proofErr w:type="gramEnd"/>
      <w:r w:rsidR="00A9745B">
        <w:t xml:space="preserve"> cannot just be lumped into 2 catergories…</w:t>
      </w:r>
    </w:p>
    <w:p w:rsidR="00460E51" w:rsidRDefault="00460E51"/>
    <w:p w:rsidR="002E63CF" w:rsidRDefault="008C5FC3">
      <w:r>
        <w:t xml:space="preserve">This is a typically post-modern film </w:t>
      </w:r>
      <w:r w:rsidR="007103FB">
        <w:t xml:space="preserve">characteristic (as seen in other films such as David inchers “fight club’), where a the meaning of the film is greatly </w:t>
      </w:r>
      <w:proofErr w:type="spellStart"/>
      <w:r w:rsidR="007103FB">
        <w:t>effected</w:t>
      </w:r>
      <w:proofErr w:type="spellEnd"/>
      <w:r w:rsidR="007103FB">
        <w:t xml:space="preserve"> by the psychological issues of the main character, the outcomes of drug taking and in turn an </w:t>
      </w:r>
      <w:proofErr w:type="spellStart"/>
      <w:r w:rsidR="007103FB">
        <w:t>emotionly</w:t>
      </w:r>
      <w:proofErr w:type="spellEnd"/>
      <w:r w:rsidR="007103FB">
        <w:t xml:space="preserve"> flattened, </w:t>
      </w:r>
      <w:proofErr w:type="spellStart"/>
      <w:r w:rsidR="007103FB">
        <w:t>umremorseful</w:t>
      </w:r>
      <w:proofErr w:type="spellEnd"/>
      <w:r w:rsidR="007103FB">
        <w:t xml:space="preserve"> and disassociated character who seems …. </w:t>
      </w:r>
      <w:proofErr w:type="gramStart"/>
      <w:r w:rsidR="007103FB">
        <w:t>About their actions.</w:t>
      </w:r>
      <w:proofErr w:type="gramEnd"/>
    </w:p>
    <w:p w:rsidR="007103FB" w:rsidRDefault="007103FB"/>
    <w:p w:rsidR="007103FB" w:rsidRDefault="0074499F">
      <w:proofErr w:type="spellStart"/>
      <w:r>
        <w:t>Meantion</w:t>
      </w:r>
      <w:proofErr w:type="spellEnd"/>
      <w:r>
        <w:t xml:space="preserve"> the dangers of overmedicating students and the failing school system</w:t>
      </w:r>
      <w:proofErr w:type="gramStart"/>
      <w:r>
        <w:t>..</w:t>
      </w:r>
      <w:proofErr w:type="gramEnd"/>
    </w:p>
    <w:p w:rsidR="00686E98" w:rsidRDefault="00686E98"/>
    <w:sectPr w:rsidR="00686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DF"/>
    <w:rsid w:val="0007591A"/>
    <w:rsid w:val="000C23B3"/>
    <w:rsid w:val="002010DF"/>
    <w:rsid w:val="002E63CF"/>
    <w:rsid w:val="00460E51"/>
    <w:rsid w:val="004F1427"/>
    <w:rsid w:val="005676E0"/>
    <w:rsid w:val="005B59E9"/>
    <w:rsid w:val="00686E98"/>
    <w:rsid w:val="007103FB"/>
    <w:rsid w:val="00712416"/>
    <w:rsid w:val="0074499F"/>
    <w:rsid w:val="007B4620"/>
    <w:rsid w:val="00842EA2"/>
    <w:rsid w:val="008C5FC3"/>
    <w:rsid w:val="00905307"/>
    <w:rsid w:val="009E33A0"/>
    <w:rsid w:val="00A3136F"/>
    <w:rsid w:val="00A4143C"/>
    <w:rsid w:val="00A90811"/>
    <w:rsid w:val="00A9745B"/>
    <w:rsid w:val="00BB24CA"/>
    <w:rsid w:val="00BE30B6"/>
    <w:rsid w:val="00CA1C5F"/>
    <w:rsid w:val="00CC3BEB"/>
    <w:rsid w:val="00D30CA8"/>
    <w:rsid w:val="00D95FEA"/>
    <w:rsid w:val="00E26C2E"/>
    <w:rsid w:val="00EA4849"/>
    <w:rsid w:val="00EB6087"/>
    <w:rsid w:val="00F140D7"/>
    <w:rsid w:val="00FC4C8B"/>
    <w:rsid w:val="00FF2F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8</cp:revision>
  <dcterms:created xsi:type="dcterms:W3CDTF">2013-08-05T05:41:00Z</dcterms:created>
  <dcterms:modified xsi:type="dcterms:W3CDTF">2013-08-11T01:07:00Z</dcterms:modified>
</cp:coreProperties>
</file>