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24C73" w14:textId="77777777" w:rsidR="00455EEC" w:rsidRDefault="00A6500A" w:rsidP="00A6500A">
      <w:pPr>
        <w:jc w:val="center"/>
        <w:rPr>
          <w:b/>
          <w:u w:val="single"/>
        </w:rPr>
      </w:pPr>
      <w:r w:rsidRPr="00A6500A">
        <w:rPr>
          <w:b/>
          <w:u w:val="single"/>
        </w:rPr>
        <w:t>Pastures treasure hunt:</w:t>
      </w:r>
    </w:p>
    <w:p w14:paraId="295BC6D3" w14:textId="77777777" w:rsidR="00A6500A" w:rsidRPr="00A6500A" w:rsidRDefault="00A6500A" w:rsidP="00A6500A">
      <w:pPr>
        <w:jc w:val="center"/>
      </w:pPr>
    </w:p>
    <w:p w14:paraId="40E7479F" w14:textId="77777777" w:rsidR="00A6500A" w:rsidRDefault="00350B90" w:rsidP="00A6500A">
      <w:pPr>
        <w:jc w:val="center"/>
      </w:pPr>
      <w:r>
        <w:t>You have two</w:t>
      </w:r>
      <w:r w:rsidR="00A6500A" w:rsidRPr="00A6500A">
        <w:t xml:space="preserve"> week</w:t>
      </w:r>
      <w:r>
        <w:t>s</w:t>
      </w:r>
      <w:r w:rsidR="00A6500A" w:rsidRPr="00A6500A">
        <w:t xml:space="preserve"> to find a sample of as many of these plants as you can…</w:t>
      </w:r>
      <w:r w:rsidR="00A6500A">
        <w:t xml:space="preserve"> just remove a small sample that </w:t>
      </w:r>
      <w:r>
        <w:t>helps identify what plant it is and stick it onto the page.</w:t>
      </w:r>
    </w:p>
    <w:p w14:paraId="03B376BB" w14:textId="77777777" w:rsidR="00A6500A" w:rsidRPr="00A6500A" w:rsidRDefault="00A6500A" w:rsidP="00A6500A">
      <w:pPr>
        <w:jc w:val="center"/>
      </w:pPr>
      <w:r>
        <w:t xml:space="preserve">Beside your sample write </w:t>
      </w:r>
      <w:r w:rsidR="00350B90">
        <w:t xml:space="preserve">a brief description of it such as </w:t>
      </w:r>
      <w:r>
        <w:t>its</w:t>
      </w:r>
      <w:r w:rsidR="00350B90">
        <w:t xml:space="preserve"> Latin name and some </w:t>
      </w:r>
      <w:r>
        <w:t>identifying features.</w:t>
      </w:r>
    </w:p>
    <w:p w14:paraId="16DEA0DA" w14:textId="77777777" w:rsidR="00A6500A" w:rsidRPr="00A6500A" w:rsidRDefault="00A6500A" w:rsidP="00A6500A">
      <w:pPr>
        <w:jc w:val="center"/>
        <w:rPr>
          <w:b/>
          <w:u w:val="single"/>
        </w:rPr>
      </w:pPr>
    </w:p>
    <w:p w14:paraId="75CD9885" w14:textId="77777777" w:rsidR="00A6500A" w:rsidRDefault="00A6500A"/>
    <w:p w14:paraId="6B611189" w14:textId="77777777" w:rsidR="00A6500A" w:rsidRDefault="00A6500A">
      <w:r>
        <w:t>Red clover</w:t>
      </w:r>
      <w:r w:rsidR="00350B90">
        <w:t>:</w:t>
      </w:r>
    </w:p>
    <w:p w14:paraId="05EAB247" w14:textId="77777777" w:rsidR="00A6500A" w:rsidRDefault="00A6500A"/>
    <w:p w14:paraId="17C60ADD" w14:textId="77777777" w:rsidR="00A6500A" w:rsidRDefault="00A6500A">
      <w:r>
        <w:t>White clover</w:t>
      </w:r>
      <w:r w:rsidR="00350B90">
        <w:t>:</w:t>
      </w:r>
    </w:p>
    <w:p w14:paraId="239B7530" w14:textId="77777777" w:rsidR="00A6500A" w:rsidRDefault="00A6500A"/>
    <w:p w14:paraId="1DEB6F0F" w14:textId="77777777" w:rsidR="00A6500A" w:rsidRDefault="00350B90">
      <w:r>
        <w:t>Tall F</w:t>
      </w:r>
      <w:r w:rsidR="00A6500A">
        <w:t>escue</w:t>
      </w:r>
      <w:r>
        <w:t>:</w:t>
      </w:r>
    </w:p>
    <w:p w14:paraId="6C1043E6" w14:textId="77777777" w:rsidR="00350B90" w:rsidRDefault="00350B90"/>
    <w:p w14:paraId="4709CA43" w14:textId="77777777" w:rsidR="00A6500A" w:rsidRDefault="00350B90">
      <w:r>
        <w:t>Chicory or P</w:t>
      </w:r>
      <w:r w:rsidR="00A6500A">
        <w:t>lantain</w:t>
      </w:r>
    </w:p>
    <w:p w14:paraId="5DA141FB" w14:textId="77777777" w:rsidR="00A6500A" w:rsidRDefault="00A6500A"/>
    <w:p w14:paraId="0E6D2BA1" w14:textId="77777777" w:rsidR="00A6500A" w:rsidRDefault="00A6500A">
      <w:r>
        <w:t>Cocksfoot</w:t>
      </w:r>
    </w:p>
    <w:p w14:paraId="0D2F731E" w14:textId="77777777" w:rsidR="00A6500A" w:rsidRDefault="00A6500A"/>
    <w:p w14:paraId="705FFF24" w14:textId="77777777" w:rsidR="00A6500A" w:rsidRDefault="00A6500A">
      <w:r>
        <w:t>Timothy</w:t>
      </w:r>
    </w:p>
    <w:p w14:paraId="2DCBFF97" w14:textId="77777777" w:rsidR="00A6500A" w:rsidRDefault="00A6500A"/>
    <w:p w14:paraId="061912E9" w14:textId="77777777" w:rsidR="00A6500A" w:rsidRDefault="00A6500A">
      <w:r>
        <w:t>Lucerne</w:t>
      </w:r>
    </w:p>
    <w:p w14:paraId="0AF719F6" w14:textId="77777777" w:rsidR="00A6500A" w:rsidRDefault="00A6500A"/>
    <w:p w14:paraId="44ABB760" w14:textId="77777777" w:rsidR="00A6500A" w:rsidRDefault="00A6500A">
      <w:r>
        <w:t>Couch</w:t>
      </w:r>
    </w:p>
    <w:p w14:paraId="0AA6C2E2" w14:textId="77777777" w:rsidR="00A6500A" w:rsidRDefault="00A6500A"/>
    <w:p w14:paraId="3A8F05E2" w14:textId="77777777" w:rsidR="00A6500A" w:rsidRDefault="00A6500A">
      <w:r>
        <w:t>Italian Ryegrass (perennial)</w:t>
      </w:r>
    </w:p>
    <w:p w14:paraId="1BE18845" w14:textId="77777777" w:rsidR="00A6500A" w:rsidRDefault="00A6500A"/>
    <w:p w14:paraId="36357863" w14:textId="77777777" w:rsidR="00A6500A" w:rsidRDefault="00A6500A">
      <w:r>
        <w:t>Prairie Grass</w:t>
      </w:r>
    </w:p>
    <w:p w14:paraId="3C584615" w14:textId="77777777" w:rsidR="00A6500A" w:rsidRDefault="00A6500A"/>
    <w:p w14:paraId="21855E7C" w14:textId="77777777" w:rsidR="00A6500A" w:rsidRDefault="00350B90">
      <w:r>
        <w:t>Meadow F</w:t>
      </w:r>
      <w:r w:rsidR="00A6500A">
        <w:t>oxtail</w:t>
      </w:r>
    </w:p>
    <w:p w14:paraId="14868022" w14:textId="77777777" w:rsidR="00A6500A" w:rsidRDefault="00A6500A"/>
    <w:p w14:paraId="06EE5DF7" w14:textId="77777777" w:rsidR="00A6500A" w:rsidRDefault="00A6500A">
      <w:proofErr w:type="spellStart"/>
      <w:r>
        <w:t>Browntop</w:t>
      </w:r>
      <w:proofErr w:type="spellEnd"/>
    </w:p>
    <w:p w14:paraId="01977665" w14:textId="77777777" w:rsidR="00A6500A" w:rsidRDefault="00A6500A"/>
    <w:p w14:paraId="2AA5B3DE" w14:textId="77777777" w:rsidR="00A6500A" w:rsidRDefault="00A6500A"/>
    <w:p w14:paraId="31F227D0" w14:textId="77777777" w:rsidR="00611E80" w:rsidRDefault="00611E80" w:rsidP="00A6500A">
      <w:pPr>
        <w:jc w:val="center"/>
        <w:rPr>
          <w:b/>
          <w:u w:val="single"/>
        </w:rPr>
      </w:pPr>
    </w:p>
    <w:p w14:paraId="31EE2593" w14:textId="77777777" w:rsidR="00611E80" w:rsidRDefault="00611E80" w:rsidP="00A6500A">
      <w:pPr>
        <w:jc w:val="center"/>
        <w:rPr>
          <w:b/>
          <w:u w:val="single"/>
        </w:rPr>
      </w:pPr>
    </w:p>
    <w:p w14:paraId="182453C8" w14:textId="77777777" w:rsidR="00611E80" w:rsidRDefault="00611E80" w:rsidP="00A6500A">
      <w:pPr>
        <w:jc w:val="center"/>
        <w:rPr>
          <w:b/>
          <w:u w:val="single"/>
        </w:rPr>
      </w:pPr>
    </w:p>
    <w:p w14:paraId="44AED38B" w14:textId="77777777" w:rsidR="00611E80" w:rsidRDefault="00611E80" w:rsidP="00A6500A">
      <w:pPr>
        <w:jc w:val="center"/>
        <w:rPr>
          <w:b/>
          <w:u w:val="single"/>
        </w:rPr>
      </w:pPr>
    </w:p>
    <w:p w14:paraId="01F66051" w14:textId="77777777" w:rsidR="00611E80" w:rsidRDefault="00611E80" w:rsidP="00A6500A">
      <w:pPr>
        <w:jc w:val="center"/>
        <w:rPr>
          <w:b/>
          <w:u w:val="single"/>
        </w:rPr>
      </w:pPr>
    </w:p>
    <w:p w14:paraId="63D9B2EE" w14:textId="77777777" w:rsidR="00611E80" w:rsidRDefault="00611E80" w:rsidP="00A6500A">
      <w:pPr>
        <w:jc w:val="center"/>
        <w:rPr>
          <w:b/>
          <w:u w:val="single"/>
        </w:rPr>
      </w:pPr>
    </w:p>
    <w:p w14:paraId="31B23473" w14:textId="77777777" w:rsidR="00611E80" w:rsidRDefault="00611E80" w:rsidP="00A6500A">
      <w:pPr>
        <w:jc w:val="center"/>
        <w:rPr>
          <w:b/>
          <w:u w:val="single"/>
        </w:rPr>
      </w:pPr>
    </w:p>
    <w:p w14:paraId="1C92DE0C" w14:textId="77777777" w:rsidR="00611E80" w:rsidRDefault="00611E80" w:rsidP="00A6500A">
      <w:pPr>
        <w:jc w:val="center"/>
        <w:rPr>
          <w:b/>
          <w:u w:val="single"/>
        </w:rPr>
      </w:pPr>
    </w:p>
    <w:p w14:paraId="495D23A9" w14:textId="77777777" w:rsidR="00611E80" w:rsidRDefault="00611E80" w:rsidP="00A6500A">
      <w:pPr>
        <w:jc w:val="center"/>
        <w:rPr>
          <w:b/>
          <w:u w:val="single"/>
        </w:rPr>
      </w:pPr>
    </w:p>
    <w:p w14:paraId="152DF82B" w14:textId="77777777" w:rsidR="00611E80" w:rsidRDefault="00611E80" w:rsidP="00A6500A">
      <w:pPr>
        <w:jc w:val="center"/>
        <w:rPr>
          <w:b/>
          <w:u w:val="single"/>
        </w:rPr>
      </w:pPr>
    </w:p>
    <w:p w14:paraId="1F964112" w14:textId="77777777" w:rsidR="00611E80" w:rsidRDefault="00611E80" w:rsidP="00A6500A">
      <w:pPr>
        <w:jc w:val="center"/>
        <w:rPr>
          <w:b/>
          <w:u w:val="single"/>
        </w:rPr>
      </w:pPr>
    </w:p>
    <w:p w14:paraId="624B12E6" w14:textId="77777777" w:rsidR="00611E80" w:rsidRDefault="00611E80" w:rsidP="00A6500A">
      <w:pPr>
        <w:jc w:val="center"/>
        <w:rPr>
          <w:b/>
          <w:u w:val="single"/>
        </w:rPr>
      </w:pPr>
    </w:p>
    <w:p w14:paraId="7520E6B4" w14:textId="77777777" w:rsidR="00611E80" w:rsidRDefault="00611E80" w:rsidP="00A6500A">
      <w:pPr>
        <w:jc w:val="center"/>
        <w:rPr>
          <w:b/>
          <w:u w:val="single"/>
        </w:rPr>
      </w:pPr>
    </w:p>
    <w:p w14:paraId="0A3F8FD7" w14:textId="77777777" w:rsidR="00611E80" w:rsidRDefault="00611E80" w:rsidP="00A6500A">
      <w:pPr>
        <w:jc w:val="center"/>
        <w:rPr>
          <w:b/>
          <w:u w:val="single"/>
        </w:rPr>
      </w:pPr>
    </w:p>
    <w:p w14:paraId="437DD5BD" w14:textId="77777777" w:rsidR="00611E80" w:rsidRDefault="00611E80" w:rsidP="00A6500A">
      <w:pPr>
        <w:jc w:val="center"/>
        <w:rPr>
          <w:b/>
          <w:u w:val="single"/>
        </w:rPr>
      </w:pPr>
    </w:p>
    <w:p w14:paraId="4D7D9B10" w14:textId="77777777" w:rsidR="00A6500A" w:rsidRPr="00350B90" w:rsidRDefault="00A6500A" w:rsidP="00A6500A">
      <w:pPr>
        <w:jc w:val="center"/>
        <w:rPr>
          <w:b/>
          <w:u w:val="single"/>
        </w:rPr>
      </w:pPr>
      <w:bookmarkStart w:id="0" w:name="_GoBack"/>
      <w:bookmarkEnd w:id="0"/>
      <w:r w:rsidRPr="00350B90">
        <w:rPr>
          <w:b/>
          <w:u w:val="single"/>
        </w:rPr>
        <w:lastRenderedPageBreak/>
        <w:t>Pasture weeds:</w:t>
      </w:r>
    </w:p>
    <w:p w14:paraId="66B281C3" w14:textId="77777777" w:rsidR="00A6500A" w:rsidRDefault="00A6500A" w:rsidP="00A6500A">
      <w:pPr>
        <w:jc w:val="center"/>
      </w:pPr>
    </w:p>
    <w:p w14:paraId="69290495" w14:textId="77777777" w:rsidR="00A6500A" w:rsidRDefault="00A6500A" w:rsidP="00A6500A">
      <w:r>
        <w:t>Buttercup</w:t>
      </w:r>
    </w:p>
    <w:p w14:paraId="65A1B3CD" w14:textId="77777777" w:rsidR="00A6500A" w:rsidRDefault="00A6500A" w:rsidP="00A6500A"/>
    <w:p w14:paraId="077B99FD" w14:textId="77777777" w:rsidR="00A6500A" w:rsidRDefault="00A6500A" w:rsidP="00A6500A">
      <w:r>
        <w:t>Barley grass</w:t>
      </w:r>
    </w:p>
    <w:p w14:paraId="2BCF4292" w14:textId="77777777" w:rsidR="00A6500A" w:rsidRDefault="00A6500A" w:rsidP="00A6500A"/>
    <w:p w14:paraId="4939B5B4" w14:textId="77777777" w:rsidR="00A6500A" w:rsidRDefault="004D316E" w:rsidP="00A6500A">
      <w:r>
        <w:t xml:space="preserve">Annual </w:t>
      </w:r>
      <w:proofErr w:type="spellStart"/>
      <w:r>
        <w:t>Poa</w:t>
      </w:r>
      <w:proofErr w:type="spellEnd"/>
    </w:p>
    <w:p w14:paraId="45FC8BFD" w14:textId="77777777" w:rsidR="00A6500A" w:rsidRDefault="00A6500A"/>
    <w:p w14:paraId="04933B56" w14:textId="77777777" w:rsidR="00A6500A" w:rsidRDefault="004D316E">
      <w:r>
        <w:t>Californian thistle</w:t>
      </w:r>
    </w:p>
    <w:p w14:paraId="1F57FE3A" w14:textId="77777777" w:rsidR="004D316E" w:rsidRDefault="004D316E"/>
    <w:p w14:paraId="0DC0C274" w14:textId="77777777" w:rsidR="004D316E" w:rsidRDefault="004D316E">
      <w:r>
        <w:t>Chickweed</w:t>
      </w:r>
    </w:p>
    <w:p w14:paraId="36F08547" w14:textId="77777777" w:rsidR="004D316E" w:rsidRDefault="004D316E"/>
    <w:p w14:paraId="4435C3EB" w14:textId="77777777" w:rsidR="004D316E" w:rsidRDefault="004D316E">
      <w:r>
        <w:t>Dandelion</w:t>
      </w:r>
    </w:p>
    <w:p w14:paraId="5DA9E104" w14:textId="77777777" w:rsidR="004D316E" w:rsidRDefault="004D316E"/>
    <w:p w14:paraId="592A3DB4" w14:textId="77777777" w:rsidR="004D316E" w:rsidRDefault="004D316E">
      <w:r>
        <w:t>Dock</w:t>
      </w:r>
    </w:p>
    <w:p w14:paraId="448E07C5" w14:textId="77777777" w:rsidR="004D316E" w:rsidRDefault="004D316E"/>
    <w:p w14:paraId="17CCE131" w14:textId="77777777" w:rsidR="004D316E" w:rsidRDefault="004D316E">
      <w:proofErr w:type="spellStart"/>
      <w:r>
        <w:t>Fathen</w:t>
      </w:r>
      <w:proofErr w:type="spellEnd"/>
    </w:p>
    <w:p w14:paraId="29E7D95D" w14:textId="77777777" w:rsidR="004D316E" w:rsidRDefault="004D316E"/>
    <w:p w14:paraId="3E8A7FFB" w14:textId="77777777" w:rsidR="004D316E" w:rsidRDefault="004D316E">
      <w:r>
        <w:t>Nodding thistle</w:t>
      </w:r>
    </w:p>
    <w:p w14:paraId="625C86B0" w14:textId="77777777" w:rsidR="004D316E" w:rsidRDefault="004D316E"/>
    <w:p w14:paraId="12A80B38" w14:textId="77777777" w:rsidR="004D316E" w:rsidRDefault="004D316E">
      <w:r>
        <w:t>Scotch Thistle</w:t>
      </w:r>
    </w:p>
    <w:p w14:paraId="53C331CB" w14:textId="77777777" w:rsidR="004D316E" w:rsidRDefault="004D316E"/>
    <w:p w14:paraId="025A1968" w14:textId="77777777" w:rsidR="004D316E" w:rsidRDefault="004D316E">
      <w:r>
        <w:t>Shepherds purse</w:t>
      </w:r>
    </w:p>
    <w:p w14:paraId="558D6A65" w14:textId="77777777" w:rsidR="004D316E" w:rsidRDefault="004D316E"/>
    <w:p w14:paraId="2D3786B4" w14:textId="77777777" w:rsidR="004D316E" w:rsidRDefault="004D316E">
      <w:r>
        <w:t>Yarrow</w:t>
      </w:r>
    </w:p>
    <w:sectPr w:rsidR="004D316E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A"/>
    <w:rsid w:val="00350B90"/>
    <w:rsid w:val="00455EEC"/>
    <w:rsid w:val="004D316E"/>
    <w:rsid w:val="00611E80"/>
    <w:rsid w:val="00692CD6"/>
    <w:rsid w:val="00A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6D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2015-03-10T18:00:00Z</dcterms:created>
  <dcterms:modified xsi:type="dcterms:W3CDTF">2015-03-13T23:35:00Z</dcterms:modified>
</cp:coreProperties>
</file>